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(安全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896" w:firstLineChars="790"/>
        <w:jc w:val="both"/>
        <w:rPr>
          <w:rFonts w:hint="eastAsia" w:eastAsia="宋体" w:asciiTheme="minorEastAsia" w:hAnsiTheme="minorEastAsia"/>
          <w:b w:val="0"/>
          <w:bCs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姚芹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6.2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旅行安全我知道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你们有和爸爸妈妈一起外出旅游吗？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有，爸爸妈妈带我去海边了。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那爸爸妈妈有没有和你们说过旅行中要注意哪些安全呢？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幼：要跟紧爸爸妈妈。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幼：坐车要系好安全带。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你们说的真不错，那我们来看看这些小朋友的行为对不对？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幼：她没有系好安全带，还趴在窗户上。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幼：而且她自己在奔跑，很危险。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师：是的呀，本来和爸爸妈妈出去玩是很开心的，但是也不能忽略安全问题哦。那我们一起来看看旅行不小心和家人走散了怎么办？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幼：可以打110找警察。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幼：还可以找穿制服的工作人员帮忙。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幼：找商场的广播站。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师：你们的小眼睛可真亮，看到了这么多的小本领。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896" w:firstLineChars="79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班级：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b w:val="0"/>
          <w:bCs/>
          <w:sz w:val="24"/>
          <w:szCs w:val="24"/>
          <w:u w:val="single"/>
          <w:lang w:val="en-US" w:eastAsia="zh-CN"/>
        </w:rPr>
        <w:t>扬扬1班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  教师：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b w:val="0"/>
          <w:bCs/>
          <w:sz w:val="24"/>
          <w:szCs w:val="24"/>
          <w:u w:val="single"/>
          <w:lang w:val="en-US" w:eastAsia="zh-CN"/>
        </w:rPr>
        <w:t>姚芹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 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6.9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奇怪的人跟着我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5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播放动画视频《奇怪的人跟着我》，你看到了什么？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有个大灰狼在跟着蜜蜜。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为什么蜜蜜认为大灰狼在跟着她？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蜜蜜停下来了，大灰狼也停下来了。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幼：大灰狼看着蜜蜜跑了，它也跟着跑。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师：真吓人，那我们遇到跟踪我们的人，我们应该怎么办呢？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跑到人多的地方去。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幼：还可以请大人帮助我们赶走坏人。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师：这些方法很不错，那我们再来看看还有没有好办法了？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幼：紧紧跟着大人走。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幼：不能离开妈妈他们的视线。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是的，跟紧大人是很重要的，我们也要学会寻求帮助。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(安全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896" w:firstLineChars="790"/>
        <w:jc w:val="both"/>
        <w:rPr>
          <w:rFonts w:hint="default" w:eastAsia="宋体" w:asciiTheme="minorEastAsia" w:hAnsiTheme="minorEastAsia"/>
          <w:b w:val="0"/>
          <w:bCs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姚芹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6.16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流鼻血怎么办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47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师：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出示图片，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猜猜这是什么？它有什么作用呢？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鼻子，可以用来呼吸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幼：还可以闻到香香的味道。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是的，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小鼻子可真厉害。那它这么厉害我们怎么保护它呢？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不能去抠鼻子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也不能把小小的东西塞到鼻孔里。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你们可真厉害，知道这么多小妙招。那你鼻子突然流鼻血你会怎么做？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捏着鼻子，抬起头。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塞上卫生纸。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那我们来看看奇奇是怎么说的？和你们有什么不一样？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幼：奇奇说应该微微低头，拇指、食指捏住鼻翼。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幼：还要张嘴呼吸，静静等待。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师：是呀，奇奇的方法可真棒呢，这方法我们可要掌握了。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0TEE0AAAAAIBAAAPAAAAAAAAAAEAIAAAACIA&#10;AABkcnMvZG93bnJldi54bWxQSwECFAAUAAAACACHTuJAiYM4fdgBAACcAwAADgAAAAAAAAABACAA&#10;AAAfAQAAZHJzL2Uyb0RvYy54bWxQSwUGAAAAAAYABgBZAQAAaQUAAAAA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  <w:r>
      <w:rPr>
        <w:sz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533390" cy="303530"/>
              <wp:effectExtent l="0" t="0" r="0" b="0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">
              <o:lock v:ext="edit" aspectratio="f"/>
              <v:rect id="矩形 2" o:spid="_x0000_s1026" o:spt="1" style="position:absolute;left:4728;top:1163;height:478;width:1760;v-text-anchor:middle;" fillcolor="#FFFFFF [3212]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4661"/>
    <w:rsid w:val="00CC30DD"/>
    <w:rsid w:val="00CC5001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211AD4"/>
    <w:rsid w:val="020A52E7"/>
    <w:rsid w:val="04460794"/>
    <w:rsid w:val="07706867"/>
    <w:rsid w:val="093B5E68"/>
    <w:rsid w:val="0ECD74CC"/>
    <w:rsid w:val="1468189D"/>
    <w:rsid w:val="14F14F29"/>
    <w:rsid w:val="163E2AD9"/>
    <w:rsid w:val="16746022"/>
    <w:rsid w:val="17EE3B2D"/>
    <w:rsid w:val="18767FD0"/>
    <w:rsid w:val="1A253F8B"/>
    <w:rsid w:val="1F7532BF"/>
    <w:rsid w:val="20CA0A06"/>
    <w:rsid w:val="211E4FC6"/>
    <w:rsid w:val="21E51653"/>
    <w:rsid w:val="23554DA5"/>
    <w:rsid w:val="27440768"/>
    <w:rsid w:val="2B352C73"/>
    <w:rsid w:val="3161436A"/>
    <w:rsid w:val="36E565FA"/>
    <w:rsid w:val="38B6451F"/>
    <w:rsid w:val="3BF25587"/>
    <w:rsid w:val="3C0A71BC"/>
    <w:rsid w:val="3EEA6F34"/>
    <w:rsid w:val="405D772B"/>
    <w:rsid w:val="416F1361"/>
    <w:rsid w:val="432C4B11"/>
    <w:rsid w:val="43910D85"/>
    <w:rsid w:val="442C3EDC"/>
    <w:rsid w:val="448F27F2"/>
    <w:rsid w:val="491F4180"/>
    <w:rsid w:val="4BA206E8"/>
    <w:rsid w:val="4D0A04F3"/>
    <w:rsid w:val="518E5D73"/>
    <w:rsid w:val="52025105"/>
    <w:rsid w:val="565D7CE5"/>
    <w:rsid w:val="57A51C9B"/>
    <w:rsid w:val="5C6E089F"/>
    <w:rsid w:val="5DBE03F0"/>
    <w:rsid w:val="66F9092D"/>
    <w:rsid w:val="6808270C"/>
    <w:rsid w:val="70D01771"/>
    <w:rsid w:val="722A3062"/>
    <w:rsid w:val="72D8701B"/>
    <w:rsid w:val="7B3C6206"/>
    <w:rsid w:val="7D2D261D"/>
    <w:rsid w:val="7D69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table" w:customStyle="1" w:styleId="15">
    <w:name w:val="普通表格 11"/>
    <w:basedOn w:val="9"/>
    <w:qFormat/>
    <w:uiPriority w:val="99"/>
    <w:rPr>
      <w:rFonts w:ascii="Times New Roman" w:hAnsi="Times New Roman" w:cs="Times New Roman"/>
    </w:rPr>
    <w:tblPr>
      <w:tblBorders>
        <w:top w:val="single" w:color="BEBEBE" w:sz="4" w:space="0"/>
        <w:left w:val="single" w:color="BEBEBE" w:sz="4" w:space="0"/>
        <w:bottom w:val="single" w:color="BEBEBE" w:sz="4" w:space="0"/>
        <w:right w:val="single" w:color="BEBEBE" w:sz="4" w:space="0"/>
        <w:insideH w:val="single" w:color="BEBEBE" w:sz="4" w:space="0"/>
        <w:insideV w:val="single" w:color="BEBEB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830</Words>
  <Characters>839</Characters>
  <Lines>0</Lines>
  <Paragraphs>0</Paragraphs>
  <TotalTime>0</TotalTime>
  <ScaleCrop>false</ScaleCrop>
  <LinksUpToDate>false</LinksUpToDate>
  <CharactersWithSpaces>909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2023-06-27T08:41:08Z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F0A5B40EA3ED4993BF2B39E4E3027C8D</vt:lpwstr>
  </property>
</Properties>
</file>